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9B2C3" w14:textId="67DDCE31" w:rsidR="00146576" w:rsidRDefault="0025130C">
      <w:pPr>
        <w:spacing w:line="252" w:lineRule="exact"/>
        <w:ind w:right="225"/>
        <w:jc w:val="right"/>
        <w:rPr>
          <w:i/>
        </w:rPr>
      </w:pPr>
      <w:bookmarkStart w:id="0" w:name="_GoBack"/>
      <w:bookmarkEnd w:id="0"/>
      <w:r>
        <w:rPr>
          <w:i/>
          <w:color w:val="000009"/>
          <w:u w:val="single" w:color="000009"/>
        </w:rPr>
        <w:t>Allegato</w:t>
      </w:r>
      <w:r>
        <w:rPr>
          <w:i/>
          <w:color w:val="000009"/>
          <w:spacing w:val="-1"/>
          <w:u w:val="single" w:color="000009"/>
        </w:rPr>
        <w:t xml:space="preserve"> </w:t>
      </w:r>
      <w:r w:rsidR="007F79AE">
        <w:rPr>
          <w:i/>
          <w:color w:val="000009"/>
          <w:u w:val="single" w:color="000009"/>
        </w:rPr>
        <w:t>2</w:t>
      </w:r>
    </w:p>
    <w:p w14:paraId="4DEB9B7C" w14:textId="77777777" w:rsidR="00146576" w:rsidRDefault="00146576">
      <w:pPr>
        <w:pStyle w:val="Corpotesto"/>
        <w:spacing w:before="3"/>
        <w:rPr>
          <w:i/>
          <w:sz w:val="25"/>
        </w:rPr>
      </w:pPr>
    </w:p>
    <w:p w14:paraId="62B8CA2C" w14:textId="77777777" w:rsidR="00146576" w:rsidRDefault="0025130C">
      <w:pPr>
        <w:pStyle w:val="Titolo1"/>
        <w:spacing w:before="89" w:line="242" w:lineRule="auto"/>
        <w:ind w:left="1634"/>
      </w:pPr>
      <w:r>
        <w:rPr>
          <w:color w:val="000009"/>
          <w:spacing w:val="-2"/>
        </w:rPr>
        <w:t>CERTIFICAZIONE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MEDICA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2"/>
        </w:rPr>
        <w:t>CON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2"/>
        </w:rPr>
        <w:t>ATTESTAZIONE</w:t>
      </w:r>
      <w:r>
        <w:rPr>
          <w:color w:val="000009"/>
          <w:spacing w:val="-67"/>
        </w:rPr>
        <w:t xml:space="preserve"> </w:t>
      </w:r>
      <w:r>
        <w:rPr>
          <w:color w:val="000009"/>
          <w:spacing w:val="-1"/>
        </w:rPr>
        <w:t>PER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  <w:spacing w:val="-16"/>
        </w:rPr>
        <w:t xml:space="preserve"> </w:t>
      </w:r>
      <w:r>
        <w:rPr>
          <w:color w:val="000009"/>
          <w:spacing w:val="-1"/>
        </w:rPr>
        <w:t>SOMMINISTRAZIONE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DEI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FARMACI</w:t>
      </w:r>
    </w:p>
    <w:p w14:paraId="6630E9ED" w14:textId="77777777" w:rsidR="00146576" w:rsidRDefault="0025130C">
      <w:pPr>
        <w:spacing w:line="316" w:lineRule="exact"/>
        <w:ind w:left="572" w:right="381"/>
        <w:jc w:val="center"/>
        <w:rPr>
          <w:b/>
          <w:sz w:val="28"/>
        </w:rPr>
      </w:pPr>
      <w:r>
        <w:rPr>
          <w:b/>
          <w:color w:val="000009"/>
          <w:sz w:val="28"/>
        </w:rPr>
        <w:t>NEI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LOCALI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ED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IN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z w:val="28"/>
        </w:rPr>
        <w:t>ORARIO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SCOLASTICO E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PIANO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z w:val="28"/>
        </w:rPr>
        <w:t>TERAPEUTICO</w:t>
      </w:r>
    </w:p>
    <w:p w14:paraId="7D8B112B" w14:textId="4768809F" w:rsidR="00146576" w:rsidRDefault="00146576">
      <w:pPr>
        <w:spacing w:line="252" w:lineRule="exact"/>
        <w:ind w:left="1700" w:right="1510"/>
        <w:jc w:val="center"/>
      </w:pPr>
    </w:p>
    <w:p w14:paraId="5B1EAA49" w14:textId="77777777" w:rsidR="00146576" w:rsidRDefault="00146576">
      <w:pPr>
        <w:pStyle w:val="Corpotesto"/>
        <w:spacing w:before="1"/>
        <w:rPr>
          <w:sz w:val="22"/>
        </w:rPr>
      </w:pPr>
    </w:p>
    <w:p w14:paraId="4277A28A" w14:textId="77777777" w:rsidR="00146576" w:rsidRDefault="0025130C">
      <w:pPr>
        <w:pStyle w:val="Titolo2"/>
        <w:ind w:left="1700" w:right="1149"/>
      </w:pPr>
      <w:r>
        <w:rPr>
          <w:color w:val="000009"/>
        </w:rPr>
        <w:t>SI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CERTIFICA</w:t>
      </w:r>
    </w:p>
    <w:p w14:paraId="02A350D1" w14:textId="77777777" w:rsidR="00146576" w:rsidRDefault="00146576">
      <w:pPr>
        <w:pStyle w:val="Corpotesto"/>
        <w:spacing w:before="5"/>
        <w:rPr>
          <w:b/>
          <w:sz w:val="34"/>
        </w:rPr>
      </w:pPr>
    </w:p>
    <w:p w14:paraId="4E601CBE" w14:textId="77777777" w:rsidR="00146576" w:rsidRDefault="0025130C">
      <w:pPr>
        <w:pStyle w:val="Corpotesto"/>
        <w:tabs>
          <w:tab w:val="left" w:leader="dot" w:pos="9689"/>
        </w:tabs>
        <w:ind w:left="399"/>
      </w:pPr>
      <w:r>
        <w:rPr>
          <w:color w:val="000009"/>
        </w:rPr>
        <w:t>lo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stato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malattia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dell’alunno/a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……………………….…..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nato/a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a</w:t>
      </w:r>
      <w:r>
        <w:rPr>
          <w:color w:val="000009"/>
        </w:rPr>
        <w:tab/>
        <w:t>,</w:t>
      </w:r>
    </w:p>
    <w:p w14:paraId="583B956B" w14:textId="77777777" w:rsidR="00146576" w:rsidRDefault="0025130C">
      <w:pPr>
        <w:pStyle w:val="Corpotesto"/>
        <w:ind w:left="399"/>
      </w:pPr>
      <w:r>
        <w:rPr>
          <w:color w:val="000009"/>
        </w:rPr>
        <w:t>in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data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…./.…/…….</w:t>
      </w:r>
      <w:r>
        <w:rPr>
          <w:color w:val="000009"/>
          <w:spacing w:val="57"/>
        </w:rPr>
        <w:t xml:space="preserve"> </w:t>
      </w:r>
      <w:r>
        <w:rPr>
          <w:color w:val="000009"/>
        </w:rPr>
        <w:t>residente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………………..……………………..………………………….</w:t>
      </w:r>
    </w:p>
    <w:p w14:paraId="00E00609" w14:textId="09DBA656" w:rsidR="00146576" w:rsidRDefault="007F79AE">
      <w:pPr>
        <w:pStyle w:val="Corpotesto"/>
        <w:spacing w:before="120"/>
        <w:ind w:left="39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C14601F" wp14:editId="1E6AFF94">
                <wp:simplePos x="0" y="0"/>
                <wp:positionH relativeFrom="page">
                  <wp:posOffset>1818005</wp:posOffset>
                </wp:positionH>
                <wp:positionV relativeFrom="paragraph">
                  <wp:posOffset>119380</wp:posOffset>
                </wp:positionV>
                <wp:extent cx="2520950" cy="265430"/>
                <wp:effectExtent l="0" t="0" r="0" b="0"/>
                <wp:wrapNone/>
                <wp:docPr id="189742489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9"/>
                                <w:left w:val="single" w:sz="6" w:space="0" w:color="000009"/>
                                <w:bottom w:val="single" w:sz="6" w:space="0" w:color="000009"/>
                                <w:right w:val="single" w:sz="6" w:space="0" w:color="000009"/>
                                <w:insideH w:val="single" w:sz="6" w:space="0" w:color="000009"/>
                                <w:insideV w:val="single" w:sz="6" w:space="0" w:color="00000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6"/>
                              <w:gridCol w:w="247"/>
                              <w:gridCol w:w="248"/>
                              <w:gridCol w:w="247"/>
                              <w:gridCol w:w="247"/>
                              <w:gridCol w:w="246"/>
                              <w:gridCol w:w="247"/>
                              <w:gridCol w:w="248"/>
                              <w:gridCol w:w="248"/>
                              <w:gridCol w:w="246"/>
                              <w:gridCol w:w="246"/>
                              <w:gridCol w:w="251"/>
                              <w:gridCol w:w="247"/>
                              <w:gridCol w:w="246"/>
                              <w:gridCol w:w="246"/>
                              <w:gridCol w:w="246"/>
                            </w:tblGrid>
                            <w:tr w:rsidR="00146576" w14:paraId="436B8D94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 w14:paraId="0A1C5F4B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14:paraId="7D8074B1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 w14:paraId="4409B033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 w14:paraId="42B95EC8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 w14:paraId="5C75F8B8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 w14:paraId="34D3916C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  <w:tcBorders>
                                    <w:left w:val="single" w:sz="4" w:space="0" w:color="000009"/>
                                    <w:right w:val="single" w:sz="4" w:space="0" w:color="000009"/>
                                  </w:tcBorders>
                                </w:tcPr>
                                <w:p w14:paraId="337EA943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 w14:paraId="1D303EB1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 w14:paraId="5EE1CD7D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 w14:paraId="17950F4D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 w14:paraId="4C78BD1C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1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 w14:paraId="4EFBC798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 w14:paraId="2C24E5B1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 w14:paraId="1E8C781E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left w:val="single" w:sz="4" w:space="0" w:color="000009"/>
                                  </w:tcBorders>
                                </w:tcPr>
                                <w:p w14:paraId="0DE8CEF3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9"/>
                                  </w:tcBorders>
                                </w:tcPr>
                                <w:p w14:paraId="3757EEA9" w14:textId="77777777" w:rsidR="00146576" w:rsidRDefault="00146576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10234BD9" w14:textId="77777777" w:rsidR="00146576" w:rsidRDefault="0014657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4601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3.15pt;margin-top:9.4pt;width:198.5pt;height:20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9"/>
                          <w:left w:val="single" w:sz="6" w:space="0" w:color="000009"/>
                          <w:bottom w:val="single" w:sz="6" w:space="0" w:color="000009"/>
                          <w:right w:val="single" w:sz="6" w:space="0" w:color="000009"/>
                          <w:insideH w:val="single" w:sz="6" w:space="0" w:color="000009"/>
                          <w:insideV w:val="single" w:sz="6" w:space="0" w:color="00000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6"/>
                        <w:gridCol w:w="247"/>
                        <w:gridCol w:w="248"/>
                        <w:gridCol w:w="247"/>
                        <w:gridCol w:w="247"/>
                        <w:gridCol w:w="246"/>
                        <w:gridCol w:w="247"/>
                        <w:gridCol w:w="248"/>
                        <w:gridCol w:w="248"/>
                        <w:gridCol w:w="246"/>
                        <w:gridCol w:w="246"/>
                        <w:gridCol w:w="251"/>
                        <w:gridCol w:w="247"/>
                        <w:gridCol w:w="246"/>
                        <w:gridCol w:w="246"/>
                        <w:gridCol w:w="246"/>
                      </w:tblGrid>
                      <w:tr w:rsidR="00146576" w14:paraId="436B8D94" w14:textId="77777777">
                        <w:trPr>
                          <w:trHeight w:val="390"/>
                        </w:trPr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 w14:paraId="0A1C5F4B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14:paraId="7D8074B1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left w:val="single" w:sz="4" w:space="0" w:color="000009"/>
                            </w:tcBorders>
                          </w:tcPr>
                          <w:p w14:paraId="4409B033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 w14:paraId="42B95EC8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 w14:paraId="5C75F8B8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 w14:paraId="34D3916C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  <w:tcBorders>
                              <w:left w:val="single" w:sz="4" w:space="0" w:color="000009"/>
                              <w:right w:val="single" w:sz="4" w:space="0" w:color="000009"/>
                            </w:tcBorders>
                          </w:tcPr>
                          <w:p w14:paraId="337EA943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left w:val="single" w:sz="4" w:space="0" w:color="000009"/>
                            </w:tcBorders>
                          </w:tcPr>
                          <w:p w14:paraId="1D303EB1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right w:val="single" w:sz="4" w:space="0" w:color="000009"/>
                            </w:tcBorders>
                          </w:tcPr>
                          <w:p w14:paraId="5EE1CD7D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left w:val="single" w:sz="4" w:space="0" w:color="000009"/>
                            </w:tcBorders>
                          </w:tcPr>
                          <w:p w14:paraId="17950F4D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 w14:paraId="4C78BD1C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1" w:type="dxa"/>
                            <w:tcBorders>
                              <w:left w:val="single" w:sz="4" w:space="0" w:color="000009"/>
                            </w:tcBorders>
                          </w:tcPr>
                          <w:p w14:paraId="4EFBC798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 w14:paraId="2C24E5B1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 w14:paraId="1E8C781E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left w:val="single" w:sz="4" w:space="0" w:color="000009"/>
                            </w:tcBorders>
                          </w:tcPr>
                          <w:p w14:paraId="0DE8CEF3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9"/>
                            </w:tcBorders>
                          </w:tcPr>
                          <w:p w14:paraId="3757EEA9" w14:textId="77777777" w:rsidR="00146576" w:rsidRDefault="00146576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10234BD9" w14:textId="77777777" w:rsidR="00146576" w:rsidRDefault="00146576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9"/>
        </w:rPr>
        <w:t>Codice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Fiscale</w:t>
      </w:r>
    </w:p>
    <w:p w14:paraId="2D544AC8" w14:textId="77777777" w:rsidR="00146576" w:rsidRDefault="00146576">
      <w:pPr>
        <w:pStyle w:val="Corpotesto"/>
        <w:rPr>
          <w:sz w:val="26"/>
        </w:rPr>
      </w:pPr>
    </w:p>
    <w:p w14:paraId="15C5A763" w14:textId="77777777" w:rsidR="00146576" w:rsidRDefault="0025130C">
      <w:pPr>
        <w:pStyle w:val="Corpotesto"/>
        <w:spacing w:before="217"/>
        <w:ind w:left="399"/>
      </w:pPr>
      <w:r>
        <w:rPr>
          <w:color w:val="000009"/>
          <w:w w:val="99"/>
        </w:rPr>
        <w:t>e</w:t>
      </w:r>
    </w:p>
    <w:p w14:paraId="5AB33FF1" w14:textId="77777777" w:rsidR="00146576" w:rsidRDefault="0025130C">
      <w:pPr>
        <w:pStyle w:val="Paragrafoelenco"/>
        <w:numPr>
          <w:ilvl w:val="0"/>
          <w:numId w:val="6"/>
        </w:numPr>
        <w:tabs>
          <w:tab w:val="left" w:pos="760"/>
        </w:tabs>
        <w:spacing w:before="120"/>
        <w:ind w:right="205"/>
        <w:rPr>
          <w:sz w:val="24"/>
        </w:rPr>
      </w:pPr>
      <w:r>
        <w:rPr>
          <w:color w:val="000009"/>
          <w:sz w:val="24"/>
        </w:rPr>
        <w:t>Considerata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l’assoluta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necessità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il/la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predetto/a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alunno/a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somministrazione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farmaco ………………………………………, con riferimento ai tempi entro i quali deve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avvenire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somministrazione,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secondo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Piano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Terapeutico allegato;</w:t>
      </w:r>
    </w:p>
    <w:p w14:paraId="29A8E0DF" w14:textId="77777777" w:rsidR="00146576" w:rsidRDefault="0025130C">
      <w:pPr>
        <w:pStyle w:val="Paragrafoelenco"/>
        <w:numPr>
          <w:ilvl w:val="0"/>
          <w:numId w:val="6"/>
        </w:numPr>
        <w:tabs>
          <w:tab w:val="left" w:pos="755"/>
        </w:tabs>
        <w:spacing w:before="121"/>
        <w:ind w:left="754" w:right="211" w:hanging="356"/>
        <w:rPr>
          <w:sz w:val="24"/>
        </w:rPr>
      </w:pPr>
      <w:r>
        <w:rPr>
          <w:color w:val="000009"/>
          <w:sz w:val="24"/>
        </w:rPr>
        <w:t>Considerato che la somministrazione è indispensabile in orario scolastico in quanto trattasi di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farmaco:</w:t>
      </w:r>
    </w:p>
    <w:p w14:paraId="4EC7A4C6" w14:textId="77777777" w:rsidR="00146576" w:rsidRDefault="0025130C">
      <w:pPr>
        <w:pStyle w:val="Paragrafoelenco"/>
        <w:numPr>
          <w:ilvl w:val="1"/>
          <w:numId w:val="6"/>
        </w:numPr>
        <w:tabs>
          <w:tab w:val="left" w:pos="1396"/>
        </w:tabs>
        <w:spacing w:line="328" w:lineRule="auto"/>
        <w:ind w:right="7710" w:firstLine="12"/>
        <w:jc w:val="left"/>
        <w:rPr>
          <w:sz w:val="24"/>
        </w:rPr>
      </w:pPr>
      <w:r>
        <w:rPr>
          <w:color w:val="000009"/>
          <w:spacing w:val="-1"/>
          <w:sz w:val="24"/>
        </w:rPr>
        <w:t>salvavita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(Oppure)</w:t>
      </w:r>
    </w:p>
    <w:p w14:paraId="5C0930FF" w14:textId="77777777" w:rsidR="00146576" w:rsidRDefault="0025130C">
      <w:pPr>
        <w:pStyle w:val="Paragrafoelenco"/>
        <w:numPr>
          <w:ilvl w:val="1"/>
          <w:numId w:val="6"/>
        </w:numPr>
        <w:tabs>
          <w:tab w:val="left" w:pos="1396"/>
        </w:tabs>
        <w:spacing w:before="19"/>
        <w:ind w:left="1395" w:hanging="277"/>
        <w:jc w:val="left"/>
        <w:rPr>
          <w:sz w:val="24"/>
        </w:rPr>
      </w:pPr>
      <w:r>
        <w:rPr>
          <w:color w:val="000009"/>
          <w:sz w:val="24"/>
        </w:rPr>
        <w:t>indispensabile;</w:t>
      </w:r>
    </w:p>
    <w:p w14:paraId="67A98425" w14:textId="77777777" w:rsidR="00146576" w:rsidRDefault="0025130C">
      <w:pPr>
        <w:pStyle w:val="Paragrafoelenco"/>
        <w:numPr>
          <w:ilvl w:val="0"/>
          <w:numId w:val="6"/>
        </w:numPr>
        <w:tabs>
          <w:tab w:val="left" w:pos="760"/>
        </w:tabs>
        <w:spacing w:before="118"/>
        <w:ind w:right="206"/>
        <w:rPr>
          <w:sz w:val="24"/>
        </w:rPr>
      </w:pPr>
      <w:r>
        <w:rPr>
          <w:color w:val="000009"/>
          <w:sz w:val="24"/>
        </w:rPr>
        <w:t>Considerato che la somministrazione non richiede il possesso di cognizioni specialistiche di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tipo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sanitario,</w:t>
      </w:r>
      <w:r>
        <w:rPr>
          <w:color w:val="000009"/>
          <w:spacing w:val="26"/>
          <w:sz w:val="24"/>
        </w:rPr>
        <w:t xml:space="preserve"> </w:t>
      </w:r>
      <w:r>
        <w:rPr>
          <w:color w:val="000009"/>
          <w:sz w:val="24"/>
        </w:rPr>
        <w:t>né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l’esercizio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discrezionalità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tecnica</w:t>
      </w:r>
      <w:r>
        <w:rPr>
          <w:color w:val="000009"/>
          <w:spacing w:val="25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parte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dell’adulto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somministratore,</w:t>
      </w:r>
      <w:r>
        <w:rPr>
          <w:color w:val="000009"/>
          <w:spacing w:val="-58"/>
          <w:sz w:val="24"/>
        </w:rPr>
        <w:t xml:space="preserve"> </w:t>
      </w:r>
      <w:r>
        <w:rPr>
          <w:color w:val="000009"/>
          <w:sz w:val="24"/>
        </w:rPr>
        <w:t>né in relazione all’individuazione degli eventi in cui occorre somministrare il farmaco, né in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relazione ai tempi, alla posologia 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alle modalità di somministrazione e di conservazione del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farmaco;</w:t>
      </w:r>
    </w:p>
    <w:p w14:paraId="6D3F73A7" w14:textId="77777777" w:rsidR="00146576" w:rsidRDefault="0025130C">
      <w:pPr>
        <w:pStyle w:val="Titolo2"/>
        <w:spacing w:before="122"/>
        <w:ind w:left="1699" w:right="1510"/>
      </w:pPr>
      <w:r>
        <w:rPr>
          <w:color w:val="000009"/>
          <w:spacing w:val="-5"/>
        </w:rPr>
        <w:t>SI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5"/>
        </w:rPr>
        <w:t>ATTESTA</w:t>
      </w:r>
    </w:p>
    <w:p w14:paraId="3644C34E" w14:textId="77777777" w:rsidR="00146576" w:rsidRDefault="0025130C">
      <w:pPr>
        <w:pStyle w:val="Corpotesto"/>
        <w:spacing w:before="120"/>
        <w:ind w:left="399" w:right="209"/>
        <w:jc w:val="both"/>
      </w:pPr>
      <w:r>
        <w:rPr>
          <w:color w:val="000009"/>
        </w:rPr>
        <w:t>che il farmaco possa essere somministrato in orario scolastico, secondo il Piano Terapeutico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allegato, dal personale scolastico, resosi volontariamente disponibile per la somministrazione,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adeguatamente formato,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laddove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richiesto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dal Piano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Terapeutico.</w:t>
      </w:r>
    </w:p>
    <w:p w14:paraId="07056812" w14:textId="0F1B3027" w:rsidR="00146576" w:rsidRDefault="0025130C">
      <w:pPr>
        <w:pStyle w:val="Corpotesto"/>
        <w:spacing w:before="120"/>
        <w:ind w:left="399"/>
        <w:jc w:val="both"/>
      </w:pPr>
      <w:r>
        <w:rPr>
          <w:color w:val="000009"/>
        </w:rPr>
        <w:t>La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presente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attestazione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è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integrata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dall’allegato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Piano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Terapeutico</w:t>
      </w:r>
      <w:r>
        <w:rPr>
          <w:color w:val="000009"/>
          <w:spacing w:val="-5"/>
        </w:rPr>
        <w:t xml:space="preserve"> </w:t>
      </w:r>
    </w:p>
    <w:p w14:paraId="367A1A1F" w14:textId="77777777" w:rsidR="006C6D17" w:rsidRDefault="0025130C">
      <w:pPr>
        <w:pStyle w:val="Corpotesto"/>
        <w:tabs>
          <w:tab w:val="left" w:pos="7071"/>
        </w:tabs>
        <w:spacing w:before="45" w:line="840" w:lineRule="atLeast"/>
        <w:ind w:left="399" w:right="609"/>
        <w:jc w:val="both"/>
        <w:rPr>
          <w:color w:val="000009"/>
        </w:rPr>
      </w:pPr>
      <w:r>
        <w:rPr>
          <w:color w:val="000009"/>
          <w:spacing w:val="-1"/>
        </w:rPr>
        <w:t>Si rilascia</w:t>
      </w:r>
      <w:r>
        <w:rPr>
          <w:color w:val="000009"/>
        </w:rPr>
        <w:t xml:space="preserve"> </w:t>
      </w:r>
      <w:r>
        <w:rPr>
          <w:color w:val="000009"/>
          <w:spacing w:val="-1"/>
          <w:sz w:val="36"/>
        </w:rPr>
        <w:t xml:space="preserve">□ </w:t>
      </w:r>
      <w:r>
        <w:rPr>
          <w:color w:val="000009"/>
          <w:spacing w:val="-1"/>
        </w:rPr>
        <w:t xml:space="preserve">al genitore dell’alunno/a </w:t>
      </w:r>
    </w:p>
    <w:p w14:paraId="7576411E" w14:textId="1B661681" w:rsidR="00146576" w:rsidRDefault="0025130C">
      <w:pPr>
        <w:pStyle w:val="Corpotesto"/>
        <w:tabs>
          <w:tab w:val="left" w:pos="7071"/>
        </w:tabs>
        <w:spacing w:before="45" w:line="840" w:lineRule="atLeast"/>
        <w:ind w:left="399" w:right="609"/>
        <w:jc w:val="both"/>
      </w:pPr>
      <w:r>
        <w:rPr>
          <w:color w:val="000009"/>
        </w:rPr>
        <w:t>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Luogo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………………………</w:t>
      </w:r>
      <w:r>
        <w:rPr>
          <w:color w:val="000009"/>
        </w:rPr>
        <w:tab/>
        <w:t>In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fede</w:t>
      </w:r>
    </w:p>
    <w:p w14:paraId="54AD2025" w14:textId="77777777" w:rsidR="00146576" w:rsidRDefault="0025130C">
      <w:pPr>
        <w:pStyle w:val="Corpotesto"/>
        <w:spacing w:before="5"/>
        <w:ind w:left="6080"/>
      </w:pPr>
      <w:r>
        <w:rPr>
          <w:color w:val="000009"/>
        </w:rPr>
        <w:t>Timbro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Firma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Medico</w:t>
      </w:r>
    </w:p>
    <w:p w14:paraId="10B71C36" w14:textId="77777777" w:rsidR="00146576" w:rsidRDefault="00146576">
      <w:pPr>
        <w:pStyle w:val="Corpotesto"/>
      </w:pPr>
    </w:p>
    <w:p w14:paraId="5BC20541" w14:textId="77777777" w:rsidR="00146576" w:rsidRDefault="0025130C">
      <w:pPr>
        <w:pStyle w:val="Corpotesto"/>
        <w:tabs>
          <w:tab w:val="left" w:pos="5938"/>
        </w:tabs>
        <w:ind w:left="399"/>
        <w:jc w:val="both"/>
      </w:pPr>
      <w:r>
        <w:rPr>
          <w:color w:val="000009"/>
        </w:rPr>
        <w:t>Data</w:t>
      </w:r>
      <w:r>
        <w:rPr>
          <w:color w:val="000009"/>
          <w:spacing w:val="57"/>
        </w:rPr>
        <w:t xml:space="preserve"> </w:t>
      </w:r>
      <w:r>
        <w:rPr>
          <w:color w:val="000009"/>
        </w:rPr>
        <w:t>……/……/….…</w:t>
      </w:r>
      <w:r>
        <w:rPr>
          <w:color w:val="000009"/>
        </w:rPr>
        <w:tab/>
        <w:t>………………………………..</w:t>
      </w:r>
    </w:p>
    <w:p w14:paraId="3D506CF3" w14:textId="77777777" w:rsidR="00146576" w:rsidRDefault="00146576">
      <w:pPr>
        <w:jc w:val="both"/>
        <w:sectPr w:rsidR="00146576">
          <w:headerReference w:type="default" r:id="rId7"/>
          <w:footerReference w:type="default" r:id="rId8"/>
          <w:type w:val="continuous"/>
          <w:pgSz w:w="11900" w:h="16840"/>
          <w:pgMar w:top="840" w:right="1060" w:bottom="920" w:left="880" w:header="406" w:footer="735" w:gutter="0"/>
          <w:pgNumType w:start="1"/>
          <w:cols w:space="720"/>
        </w:sectPr>
      </w:pPr>
    </w:p>
    <w:p w14:paraId="5170740D" w14:textId="77777777" w:rsidR="00146576" w:rsidRDefault="0025130C">
      <w:pPr>
        <w:pStyle w:val="Titolo1"/>
        <w:ind w:left="1698"/>
      </w:pPr>
      <w:r>
        <w:rPr>
          <w:color w:val="000009"/>
        </w:rPr>
        <w:lastRenderedPageBreak/>
        <w:t>PIANO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TERAPEUTICO</w:t>
      </w:r>
    </w:p>
    <w:p w14:paraId="62210564" w14:textId="77777777" w:rsidR="00146576" w:rsidRDefault="0025130C">
      <w:pPr>
        <w:ind w:left="1700" w:right="1510"/>
        <w:jc w:val="center"/>
      </w:pPr>
      <w:r>
        <w:rPr>
          <w:color w:val="000009"/>
        </w:rPr>
        <w:t>(art.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1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Deliberazione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Giunta Regione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Toscana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25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maggio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2015,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653)</w:t>
      </w:r>
    </w:p>
    <w:p w14:paraId="27D8B209" w14:textId="77777777" w:rsidR="00146576" w:rsidRDefault="00146576">
      <w:pPr>
        <w:pStyle w:val="Corpotesto"/>
        <w:spacing w:before="4"/>
        <w:rPr>
          <w:sz w:val="23"/>
        </w:rPr>
      </w:pPr>
    </w:p>
    <w:p w14:paraId="3F32BB8B" w14:textId="77777777" w:rsidR="00146576" w:rsidRDefault="0025130C">
      <w:pPr>
        <w:pStyle w:val="Corpotesto"/>
        <w:tabs>
          <w:tab w:val="left" w:pos="5354"/>
        </w:tabs>
        <w:ind w:left="399"/>
      </w:pPr>
      <w:r>
        <w:rPr>
          <w:color w:val="000009"/>
        </w:rPr>
        <w:t>Alunno/a: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Cognome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………………………</w:t>
      </w:r>
      <w:r>
        <w:rPr>
          <w:color w:val="000009"/>
        </w:rPr>
        <w:tab/>
        <w:t>Nome ……………………………..</w:t>
      </w:r>
    </w:p>
    <w:p w14:paraId="185186C9" w14:textId="0432E05E" w:rsidR="00146576" w:rsidRDefault="007F79AE">
      <w:pPr>
        <w:pStyle w:val="Corpotesto"/>
        <w:ind w:left="10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2612F5E9" wp14:editId="37C463BB">
                <wp:extent cx="6189980" cy="3680460"/>
                <wp:effectExtent l="12700" t="5715" r="7620" b="9525"/>
                <wp:docPr id="131646130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9980" cy="3680460"/>
                        </a:xfrm>
                        <a:prstGeom prst="rect">
                          <a:avLst/>
                        </a:prstGeom>
                        <a:noFill/>
                        <a:ln w="7620">
                          <a:solidFill>
                            <a:srgbClr val="000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1BC12C" w14:textId="77777777" w:rsidR="00146576" w:rsidRDefault="0025130C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88"/>
                              </w:tabs>
                              <w:spacing w:before="116"/>
                              <w:ind w:hanging="31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9"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color w:val="000009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4"/>
                              </w:rPr>
                              <w:t>commerciale</w:t>
                            </w:r>
                            <w:r>
                              <w:rPr>
                                <w:color w:val="0000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4"/>
                              </w:rPr>
                              <w:t>farmaco</w:t>
                            </w:r>
                            <w:r>
                              <w:rPr>
                                <w:color w:val="000009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9"/>
                                <w:sz w:val="24"/>
                              </w:rPr>
                              <w:t>indispensabile</w:t>
                            </w:r>
                            <w:r>
                              <w:rPr>
                                <w:b/>
                                <w:color w:val="000009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  <w:sz w:val="24"/>
                              </w:rPr>
                              <w:t>……………………………………………..</w:t>
                            </w:r>
                          </w:p>
                          <w:p w14:paraId="23CE950B" w14:textId="77777777" w:rsidR="00146576" w:rsidRDefault="0025130C">
                            <w:pPr>
                              <w:pStyle w:val="Corpotesto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28"/>
                              </w:tabs>
                              <w:spacing w:before="200"/>
                              <w:ind w:hanging="493"/>
                            </w:pPr>
                            <w:r>
                              <w:rPr>
                                <w:color w:val="000009"/>
                              </w:rPr>
                              <w:t>Necessita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somministrazione</w:t>
                            </w:r>
                            <w:r>
                              <w:rPr>
                                <w:color w:val="000009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quotidiana:</w:t>
                            </w:r>
                          </w:p>
                          <w:p w14:paraId="47389B97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before="2" w:line="294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Orario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dose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somministrare</w:t>
                            </w:r>
                          </w:p>
                          <w:p w14:paraId="61B5CC77" w14:textId="77777777" w:rsidR="00146576" w:rsidRDefault="0025130C">
                            <w:pPr>
                              <w:pStyle w:val="Corpotesto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1516"/>
                              </w:tabs>
                              <w:spacing w:line="295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Mattina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(h.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…….) dose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 somministrare</w:t>
                            </w:r>
                            <w:r>
                              <w:rPr>
                                <w:color w:val="000009"/>
                                <w:spacing w:val="58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………….</w:t>
                            </w:r>
                          </w:p>
                          <w:p w14:paraId="1671DE8E" w14:textId="77777777" w:rsidR="00146576" w:rsidRDefault="0025130C">
                            <w:pPr>
                              <w:pStyle w:val="Corpotesto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1516"/>
                              </w:tabs>
                              <w:spacing w:line="296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Pasto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(prima,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dopo)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………….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dose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…………..</w:t>
                            </w:r>
                          </w:p>
                          <w:p w14:paraId="2973A196" w14:textId="77777777" w:rsidR="00146576" w:rsidRDefault="0025130C">
                            <w:pPr>
                              <w:pStyle w:val="Corpotesto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1516"/>
                              </w:tabs>
                              <w:spacing w:before="1" w:line="295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Pomeriggio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(h.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………)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dose ………….</w:t>
                            </w:r>
                          </w:p>
                          <w:p w14:paraId="540AD394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somministrazione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 ………………………………………………</w:t>
                            </w:r>
                          </w:p>
                          <w:p w14:paraId="3E63B7AC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before="1"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conservazione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 …………………………………………………</w:t>
                            </w:r>
                          </w:p>
                          <w:p w14:paraId="128A1256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Durata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della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terapia: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dal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……/...…/….….…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al ……/...…/….….…</w:t>
                            </w:r>
                          </w:p>
                          <w:p w14:paraId="55EE2058" w14:textId="77777777" w:rsidR="00146576" w:rsidRDefault="00146576">
                            <w:pPr>
                              <w:pStyle w:val="Corpotesto"/>
                              <w:spacing w:before="11"/>
                              <w:rPr>
                                <w:sz w:val="23"/>
                              </w:rPr>
                            </w:pPr>
                          </w:p>
                          <w:p w14:paraId="2B5BA52A" w14:textId="77777777" w:rsidR="00146576" w:rsidRDefault="0025130C">
                            <w:pPr>
                              <w:pStyle w:val="Corpotesto"/>
                              <w:ind w:left="435"/>
                            </w:pPr>
                            <w:r>
                              <w:rPr>
                                <w:b/>
                                <w:color w:val="000009"/>
                              </w:rPr>
                              <w:t>A.2)</w:t>
                            </w:r>
                            <w:r>
                              <w:rPr>
                                <w:b/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Necessita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somministrazione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al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bisogno:</w:t>
                            </w:r>
                          </w:p>
                          <w:p w14:paraId="75DC03E3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before="2"/>
                              <w:ind w:right="106"/>
                            </w:pPr>
                            <w:r>
                              <w:rPr>
                                <w:color w:val="000009"/>
                              </w:rPr>
                              <w:t>Descrizione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dell'evento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che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richiede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la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somministrazione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al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bisogno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</w:t>
                            </w:r>
                            <w:r>
                              <w:rPr>
                                <w:color w:val="00000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(specificare):</w:t>
                            </w:r>
                          </w:p>
                          <w:p w14:paraId="148E0E2F" w14:textId="77777777" w:rsidR="00146576" w:rsidRDefault="0025130C">
                            <w:pPr>
                              <w:pStyle w:val="Corpotesto"/>
                              <w:spacing w:line="275" w:lineRule="exact"/>
                              <w:ind w:left="435"/>
                            </w:pP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  <w:p w14:paraId="28C2D826" w14:textId="77777777" w:rsidR="00146576" w:rsidRDefault="0025130C">
                            <w:pPr>
                              <w:pStyle w:val="Corpotesto"/>
                              <w:spacing w:line="276" w:lineRule="exact"/>
                              <w:ind w:left="435"/>
                            </w:pP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………………………………………………………………………………………………….</w:t>
                            </w:r>
                          </w:p>
                          <w:p w14:paraId="55EAF0B0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line="294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Dose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somministrare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…………………………………………………………………….</w:t>
                            </w:r>
                          </w:p>
                          <w:p w14:paraId="31206355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before="1"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somministrazione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 ………………………………………………..</w:t>
                            </w:r>
                          </w:p>
                          <w:p w14:paraId="428F9416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conservazione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 ……………………………………………………</w:t>
                            </w:r>
                          </w:p>
                          <w:p w14:paraId="1930F287" w14:textId="77777777" w:rsidR="00146576" w:rsidRDefault="0025130C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95"/>
                                <w:tab w:val="left" w:pos="796"/>
                              </w:tabs>
                              <w:spacing w:before="1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Durata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della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terapia: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dal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……/...…/….….…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al ……/...…/….….…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612F5E9" id="Text Box 7" o:spid="_x0000_s1027" type="#_x0000_t202" style="width:487.4pt;height:28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" filled="f" strokecolor="#000009" strokeweight=".6pt">
                <v:textbox inset="0,0,0,0">
                  <w:txbxContent>
                    <w:p w14:paraId="601BC12C" w14:textId="77777777" w:rsidR="00146576" w:rsidRDefault="00000000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388"/>
                        </w:tabs>
                        <w:spacing w:before="116"/>
                        <w:ind w:hanging="313"/>
                        <w:rPr>
                          <w:sz w:val="24"/>
                        </w:rPr>
                      </w:pPr>
                      <w:r>
                        <w:rPr>
                          <w:color w:val="000009"/>
                          <w:sz w:val="24"/>
                        </w:rPr>
                        <w:t>Nome</w:t>
                      </w:r>
                      <w:r>
                        <w:rPr>
                          <w:color w:val="000009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000009"/>
                          <w:sz w:val="24"/>
                        </w:rPr>
                        <w:t>commerciale</w:t>
                      </w:r>
                      <w:r>
                        <w:rPr>
                          <w:color w:val="000009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000009"/>
                          <w:sz w:val="24"/>
                        </w:rPr>
                        <w:t>del</w:t>
                      </w:r>
                      <w:r>
                        <w:rPr>
                          <w:color w:val="000009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000009"/>
                          <w:sz w:val="24"/>
                        </w:rPr>
                        <w:t>farmaco</w:t>
                      </w:r>
                      <w:r>
                        <w:rPr>
                          <w:color w:val="000009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9"/>
                          <w:sz w:val="24"/>
                        </w:rPr>
                        <w:t>indispensabile</w:t>
                      </w:r>
                      <w:r>
                        <w:rPr>
                          <w:b/>
                          <w:color w:val="000009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000009"/>
                          <w:sz w:val="24"/>
                        </w:rPr>
                        <w:t>……………………………………………..</w:t>
                      </w:r>
                    </w:p>
                    <w:p w14:paraId="23CE950B" w14:textId="77777777" w:rsidR="00146576" w:rsidRDefault="00000000">
                      <w:pPr>
                        <w:pStyle w:val="Corpotesto"/>
                        <w:numPr>
                          <w:ilvl w:val="1"/>
                          <w:numId w:val="5"/>
                        </w:numPr>
                        <w:tabs>
                          <w:tab w:val="left" w:pos="928"/>
                        </w:tabs>
                        <w:spacing w:before="200"/>
                        <w:ind w:hanging="493"/>
                      </w:pPr>
                      <w:r>
                        <w:rPr>
                          <w:color w:val="000009"/>
                        </w:rPr>
                        <w:t>Necessita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somministrazione</w:t>
                      </w:r>
                      <w:r>
                        <w:rPr>
                          <w:color w:val="000009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quotidiana:</w:t>
                      </w:r>
                    </w:p>
                    <w:p w14:paraId="47389B97" w14:textId="77777777" w:rsidR="00146576" w:rsidRDefault="00000000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95"/>
                          <w:tab w:val="left" w:pos="796"/>
                        </w:tabs>
                        <w:spacing w:before="2" w:line="294" w:lineRule="exact"/>
                        <w:ind w:hanging="361"/>
                      </w:pPr>
                      <w:r>
                        <w:rPr>
                          <w:color w:val="000009"/>
                        </w:rPr>
                        <w:t>Orario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dose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somministrare</w:t>
                      </w:r>
                    </w:p>
                    <w:p w14:paraId="61B5CC77" w14:textId="77777777" w:rsidR="00146576" w:rsidRDefault="00000000">
                      <w:pPr>
                        <w:pStyle w:val="Corpotesto"/>
                        <w:numPr>
                          <w:ilvl w:val="1"/>
                          <w:numId w:val="4"/>
                        </w:numPr>
                        <w:tabs>
                          <w:tab w:val="left" w:pos="1516"/>
                        </w:tabs>
                        <w:spacing w:line="295" w:lineRule="exact"/>
                        <w:ind w:hanging="361"/>
                      </w:pPr>
                      <w:r>
                        <w:rPr>
                          <w:color w:val="000009"/>
                        </w:rPr>
                        <w:t>Mattina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(h.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…….) dose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 somministrare</w:t>
                      </w:r>
                      <w:r>
                        <w:rPr>
                          <w:color w:val="000009"/>
                          <w:spacing w:val="58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………….</w:t>
                      </w:r>
                    </w:p>
                    <w:p w14:paraId="1671DE8E" w14:textId="77777777" w:rsidR="00146576" w:rsidRDefault="00000000">
                      <w:pPr>
                        <w:pStyle w:val="Corpotesto"/>
                        <w:numPr>
                          <w:ilvl w:val="1"/>
                          <w:numId w:val="4"/>
                        </w:numPr>
                        <w:tabs>
                          <w:tab w:val="left" w:pos="1516"/>
                        </w:tabs>
                        <w:spacing w:line="296" w:lineRule="exact"/>
                        <w:ind w:hanging="361"/>
                      </w:pPr>
                      <w:r>
                        <w:rPr>
                          <w:color w:val="000009"/>
                        </w:rPr>
                        <w:t>Pasto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(prima,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dopo)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………….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dose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…………..</w:t>
                      </w:r>
                    </w:p>
                    <w:p w14:paraId="2973A196" w14:textId="77777777" w:rsidR="00146576" w:rsidRDefault="00000000">
                      <w:pPr>
                        <w:pStyle w:val="Corpotesto"/>
                        <w:numPr>
                          <w:ilvl w:val="1"/>
                          <w:numId w:val="4"/>
                        </w:numPr>
                        <w:tabs>
                          <w:tab w:val="left" w:pos="1516"/>
                        </w:tabs>
                        <w:spacing w:before="1" w:line="295" w:lineRule="exact"/>
                        <w:ind w:hanging="361"/>
                      </w:pPr>
                      <w:r>
                        <w:rPr>
                          <w:color w:val="000009"/>
                        </w:rPr>
                        <w:t>Pomeriggio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(h.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………)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dose ………….</w:t>
                      </w:r>
                    </w:p>
                    <w:p w14:paraId="540AD394" w14:textId="77777777" w:rsidR="00146576" w:rsidRDefault="00000000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95"/>
                          <w:tab w:val="left" w:pos="796"/>
                        </w:tabs>
                        <w:spacing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somministrazione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 ………………………………………………</w:t>
                      </w:r>
                    </w:p>
                    <w:p w14:paraId="3E63B7AC" w14:textId="77777777" w:rsidR="00146576" w:rsidRDefault="00000000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95"/>
                          <w:tab w:val="left" w:pos="796"/>
                        </w:tabs>
                        <w:spacing w:before="1"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conservazione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 …………………………………………………</w:t>
                      </w:r>
                    </w:p>
                    <w:p w14:paraId="128A1256" w14:textId="77777777" w:rsidR="00146576" w:rsidRDefault="00000000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95"/>
                          <w:tab w:val="left" w:pos="796"/>
                        </w:tabs>
                        <w:spacing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Durata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della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terapia: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dal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……/...…/….….…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al ……/...…/….….…</w:t>
                      </w:r>
                    </w:p>
                    <w:p w14:paraId="55EE2058" w14:textId="77777777" w:rsidR="00146576" w:rsidRDefault="00146576">
                      <w:pPr>
                        <w:pStyle w:val="Corpotesto"/>
                        <w:spacing w:before="11"/>
                        <w:rPr>
                          <w:sz w:val="23"/>
                        </w:rPr>
                      </w:pPr>
                    </w:p>
                    <w:p w14:paraId="2B5BA52A" w14:textId="77777777" w:rsidR="00146576" w:rsidRDefault="00000000">
                      <w:pPr>
                        <w:pStyle w:val="Corpotesto"/>
                        <w:ind w:left="435"/>
                      </w:pPr>
                      <w:r>
                        <w:rPr>
                          <w:b/>
                          <w:color w:val="000009"/>
                        </w:rPr>
                        <w:t>A.2)</w:t>
                      </w:r>
                      <w:r>
                        <w:rPr>
                          <w:b/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Necessita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somministrazione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al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bisogno:</w:t>
                      </w:r>
                    </w:p>
                    <w:p w14:paraId="75DC03E3" w14:textId="77777777" w:rsidR="00146576" w:rsidRDefault="00000000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95"/>
                          <w:tab w:val="left" w:pos="796"/>
                        </w:tabs>
                        <w:spacing w:before="2"/>
                        <w:ind w:right="106"/>
                      </w:pPr>
                      <w:r>
                        <w:rPr>
                          <w:color w:val="000009"/>
                        </w:rPr>
                        <w:t>Descrizione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dell'evento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che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richiede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la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somministrazione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al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bisogno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</w:t>
                      </w:r>
                      <w:r>
                        <w:rPr>
                          <w:color w:val="000009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(specificare):</w:t>
                      </w:r>
                    </w:p>
                    <w:p w14:paraId="148E0E2F" w14:textId="77777777" w:rsidR="00146576" w:rsidRDefault="00000000">
                      <w:pPr>
                        <w:pStyle w:val="Corpotesto"/>
                        <w:spacing w:line="275" w:lineRule="exact"/>
                        <w:ind w:left="435"/>
                      </w:pPr>
                      <w:r>
                        <w:rPr>
                          <w:color w:val="000009"/>
                        </w:rPr>
                        <w:t>……………………………………………………………………………………………………</w:t>
                      </w:r>
                    </w:p>
                    <w:p w14:paraId="28C2D826" w14:textId="77777777" w:rsidR="00146576" w:rsidRDefault="00000000">
                      <w:pPr>
                        <w:pStyle w:val="Corpotesto"/>
                        <w:spacing w:line="276" w:lineRule="exact"/>
                        <w:ind w:left="435"/>
                      </w:pPr>
                      <w:r>
                        <w:rPr>
                          <w:color w:val="000009"/>
                        </w:rPr>
                        <w:t>………………………………………………………………………………………………….</w:t>
                      </w:r>
                    </w:p>
                    <w:p w14:paraId="55EAF0B0" w14:textId="77777777" w:rsidR="00146576" w:rsidRDefault="00000000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95"/>
                          <w:tab w:val="left" w:pos="796"/>
                        </w:tabs>
                        <w:spacing w:line="294" w:lineRule="exact"/>
                        <w:ind w:hanging="361"/>
                      </w:pPr>
                      <w:r>
                        <w:rPr>
                          <w:color w:val="000009"/>
                        </w:rPr>
                        <w:t>Dose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somministrare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…………………………………………………………………….</w:t>
                      </w:r>
                    </w:p>
                    <w:p w14:paraId="31206355" w14:textId="77777777" w:rsidR="00146576" w:rsidRDefault="00000000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95"/>
                          <w:tab w:val="left" w:pos="796"/>
                        </w:tabs>
                        <w:spacing w:before="1"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somministrazione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 ………………………………………………..</w:t>
                      </w:r>
                    </w:p>
                    <w:p w14:paraId="428F9416" w14:textId="77777777" w:rsidR="00146576" w:rsidRDefault="00000000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95"/>
                          <w:tab w:val="left" w:pos="796"/>
                        </w:tabs>
                        <w:spacing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conservazione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 ……………………………………………………</w:t>
                      </w:r>
                    </w:p>
                    <w:p w14:paraId="1930F287" w14:textId="77777777" w:rsidR="00146576" w:rsidRDefault="00000000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95"/>
                          <w:tab w:val="left" w:pos="796"/>
                        </w:tabs>
                        <w:spacing w:before="1"/>
                        <w:ind w:hanging="361"/>
                      </w:pPr>
                      <w:r>
                        <w:rPr>
                          <w:color w:val="000009"/>
                        </w:rPr>
                        <w:t>Durata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della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terapia: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dal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……/...…/….….…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al ……/...…/….….…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AC84D8" w14:textId="77777777" w:rsidR="00146576" w:rsidRDefault="0025130C">
      <w:pPr>
        <w:pStyle w:val="Titolo2"/>
        <w:spacing w:line="238" w:lineRule="exact"/>
        <w:jc w:val="left"/>
      </w:pPr>
      <w:r>
        <w:rPr>
          <w:color w:val="000009"/>
        </w:rPr>
        <w:t>(Oppure)</w:t>
      </w:r>
    </w:p>
    <w:p w14:paraId="1771124F" w14:textId="635215AA" w:rsidR="00146576" w:rsidRDefault="007F79AE">
      <w:pPr>
        <w:pStyle w:val="Corpotesto"/>
        <w:ind w:left="10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3E2D3C0F" wp14:editId="6D86B170">
                <wp:extent cx="6148705" cy="3552825"/>
                <wp:effectExtent l="3175" t="4445" r="1270" b="5080"/>
                <wp:docPr id="116434034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3552825"/>
                          <a:chOff x="0" y="0"/>
                          <a:chExt cx="9683" cy="5595"/>
                        </a:xfrm>
                      </wpg:grpSpPr>
                      <wps:wsp>
                        <wps:cNvPr id="77631570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" y="2889"/>
                            <a:ext cx="9671" cy="2699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00000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B1616E" w14:textId="77777777" w:rsidR="00146576" w:rsidRDefault="0025130C">
                              <w:pPr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Capacità</w:t>
                              </w:r>
                              <w:r>
                                <w:rPr>
                                  <w:color w:val="000009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dell’alunno/a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effettuare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l’auto-somministrazione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farmaco:</w:t>
                              </w:r>
                            </w:p>
                            <w:p w14:paraId="3FF38C48" w14:textId="77777777" w:rsidR="00146576" w:rsidRDefault="0025130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71"/>
                                </w:tabs>
                                <w:spacing w:before="1" w:line="322" w:lineRule="exact"/>
                                <w:ind w:hanging="2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Sì</w:t>
                              </w:r>
                            </w:p>
                            <w:p w14:paraId="7D597F64" w14:textId="77777777" w:rsidR="00146576" w:rsidRDefault="0025130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71"/>
                                </w:tabs>
                                <w:spacing w:line="321" w:lineRule="exact"/>
                                <w:ind w:hanging="2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No</w:t>
                              </w:r>
                            </w:p>
                            <w:p w14:paraId="6D792C57" w14:textId="77777777" w:rsidR="00146576" w:rsidRDefault="0025130C">
                              <w:pPr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Necessità</w:t>
                              </w:r>
                              <w:r>
                                <w:rPr>
                                  <w:color w:val="000009"/>
                                  <w:spacing w:val="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09"/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formazione</w:t>
                              </w:r>
                              <w:r>
                                <w:rPr>
                                  <w:color w:val="000009"/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specifica</w:t>
                              </w:r>
                              <w:r>
                                <w:rPr>
                                  <w:color w:val="000009"/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color w:val="000009"/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parte</w:t>
                              </w:r>
                              <w:r>
                                <w:rPr>
                                  <w:color w:val="000009"/>
                                  <w:spacing w:val="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color w:val="000009"/>
                                  <w:spacing w:val="5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Azienda</w:t>
                              </w:r>
                              <w:r>
                                <w:rPr>
                                  <w:color w:val="000009"/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USL</w:t>
                              </w:r>
                              <w:r>
                                <w:rPr>
                                  <w:color w:val="000009"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nei</w:t>
                              </w:r>
                              <w:r>
                                <w:rPr>
                                  <w:color w:val="000009"/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confronti</w:t>
                              </w:r>
                              <w:r>
                                <w:rPr>
                                  <w:color w:val="000009"/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9"/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color w:val="000009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individuato per</w:t>
                              </w:r>
                              <w:r>
                                <w:rPr>
                                  <w:color w:val="000009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somministrazione</w:t>
                              </w:r>
                            </w:p>
                            <w:p w14:paraId="5CA7001D" w14:textId="77777777" w:rsidR="00146576" w:rsidRDefault="0025130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71"/>
                                </w:tabs>
                                <w:spacing w:before="1" w:line="322" w:lineRule="exact"/>
                                <w:ind w:hanging="2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Sì</w:t>
                              </w:r>
                            </w:p>
                            <w:p w14:paraId="0DBC31C7" w14:textId="77777777" w:rsidR="00146576" w:rsidRDefault="0025130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71"/>
                                </w:tabs>
                                <w:ind w:hanging="2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No</w:t>
                              </w:r>
                            </w:p>
                            <w:p w14:paraId="07CE5F96" w14:textId="77777777" w:rsidR="00146576" w:rsidRDefault="0025130C">
                              <w:pPr>
                                <w:spacing w:before="17"/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Note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000009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formazione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specifica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color w:val="000009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parte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color w:val="000009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Azienda USL</w:t>
                              </w:r>
                            </w:p>
                            <w:p w14:paraId="1335AB20" w14:textId="77777777" w:rsidR="00146576" w:rsidRDefault="0025130C">
                              <w:pPr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………………………………………………………………………………………………………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571276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" y="6"/>
                            <a:ext cx="9671" cy="2884"/>
                          </a:xfrm>
                          <a:prstGeom prst="rect">
                            <a:avLst/>
                          </a:prstGeom>
                          <a:noFill/>
                          <a:ln w="7620">
                            <a:solidFill>
                              <a:srgbClr val="00000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637541F" w14:textId="77777777" w:rsidR="00146576" w:rsidRDefault="0025130C">
                              <w:pPr>
                                <w:spacing w:before="116"/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B)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Nome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commerciale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farmaco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salvavita</w:t>
                              </w:r>
                              <w:r>
                                <w:rPr>
                                  <w:b/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………………………………………………….</w:t>
                              </w:r>
                            </w:p>
                            <w:p w14:paraId="23A300A1" w14:textId="77777777" w:rsidR="00146576" w:rsidRDefault="0025130C">
                              <w:pPr>
                                <w:spacing w:before="219"/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Modalità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somministrazione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farmaco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………….………….....................................………</w:t>
                              </w:r>
                            </w:p>
                            <w:p w14:paraId="3F5BF263" w14:textId="77777777" w:rsidR="00146576" w:rsidRDefault="0025130C">
                              <w:pPr>
                                <w:spacing w:line="276" w:lineRule="exact"/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</w:p>
                            <w:p w14:paraId="456E87E5" w14:textId="77777777" w:rsidR="00146576" w:rsidRDefault="0025130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5"/>
                                  <w:tab w:val="left" w:pos="436"/>
                                </w:tabs>
                                <w:spacing w:line="294" w:lineRule="exact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Descrizione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dell'evento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richiede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somministrazione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farmaco (specificare):</w:t>
                              </w:r>
                            </w:p>
                            <w:p w14:paraId="3C60446B" w14:textId="77777777" w:rsidR="00146576" w:rsidRDefault="0025130C">
                              <w:pPr>
                                <w:spacing w:before="1" w:line="276" w:lineRule="exact"/>
                                <w:ind w:left="43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</w:p>
                            <w:p w14:paraId="542D89BF" w14:textId="77777777" w:rsidR="00146576" w:rsidRDefault="0025130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5"/>
                                  <w:tab w:val="left" w:pos="436"/>
                                </w:tabs>
                                <w:spacing w:line="293" w:lineRule="exact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Dose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color w:val="000009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somministrare</w:t>
                              </w:r>
                            </w:p>
                            <w:p w14:paraId="720A4C29" w14:textId="77777777" w:rsidR="00146576" w:rsidRDefault="0025130C">
                              <w:pPr>
                                <w:spacing w:line="254" w:lineRule="auto"/>
                                <w:ind w:left="75" w:right="44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  <w:r>
                                <w:rPr>
                                  <w:color w:val="000009"/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Modalità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di somministrazione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09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conservazione</w:t>
                              </w:r>
                              <w:r>
                                <w:rPr>
                                  <w:color w:val="000009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9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farmaco</w:t>
                              </w:r>
                            </w:p>
                            <w:p w14:paraId="1018B0B1" w14:textId="77777777" w:rsidR="00146576" w:rsidRDefault="0025130C">
                              <w:pPr>
                                <w:spacing w:line="259" w:lineRule="exact"/>
                                <w:ind w:left="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E2D3C0F" id="Group 2" o:spid="_x0000_s1028" style="width:484.15pt;height:279.75pt;mso-position-horizontal-relative:char;mso-position-vertical-relative:line" coordsize="9683,5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">
                <v:shape id="Text Box 4" o:spid="_x0000_s1029" type="#_x0000_t202" style="position:absolute;left:6;top:2889;width:9671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" filled="f" strokecolor="#000009" strokeweight=".6pt">
                  <v:textbox inset="0,0,0,0">
                    <w:txbxContent>
                      <w:p w14:paraId="50B1616E" w14:textId="77777777" w:rsidR="00146576" w:rsidRDefault="00000000">
                        <w:pPr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Capacità</w:t>
                        </w:r>
                        <w:r>
                          <w:rPr>
                            <w:color w:val="000009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dell’alunno/a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ad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effettuare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l’auto-somministrazione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farmaco:</w:t>
                        </w:r>
                      </w:p>
                      <w:p w14:paraId="3FF38C48" w14:textId="77777777" w:rsidR="00146576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71"/>
                          </w:tabs>
                          <w:spacing w:before="1" w:line="322" w:lineRule="exact"/>
                          <w:ind w:hanging="241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Sì</w:t>
                        </w:r>
                      </w:p>
                      <w:p w14:paraId="7D597F64" w14:textId="77777777" w:rsidR="00146576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71"/>
                          </w:tabs>
                          <w:spacing w:line="321" w:lineRule="exact"/>
                          <w:ind w:hanging="241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No</w:t>
                        </w:r>
                      </w:p>
                      <w:p w14:paraId="6D792C57" w14:textId="77777777" w:rsidR="00146576" w:rsidRDefault="00000000">
                        <w:pPr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Necessità</w:t>
                        </w:r>
                        <w:r>
                          <w:rPr>
                            <w:color w:val="000009"/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di</w:t>
                        </w:r>
                        <w:r>
                          <w:rPr>
                            <w:color w:val="000009"/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formazione</w:t>
                        </w:r>
                        <w:r>
                          <w:rPr>
                            <w:color w:val="000009"/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specifica</w:t>
                        </w:r>
                        <w:r>
                          <w:rPr>
                            <w:color w:val="000009"/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da</w:t>
                        </w:r>
                        <w:r>
                          <w:rPr>
                            <w:color w:val="000009"/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parte</w:t>
                        </w:r>
                        <w:r>
                          <w:rPr>
                            <w:color w:val="000009"/>
                            <w:spacing w:val="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della</w:t>
                        </w:r>
                        <w:r>
                          <w:rPr>
                            <w:color w:val="000009"/>
                            <w:spacing w:val="5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Azienda</w:t>
                        </w:r>
                        <w:r>
                          <w:rPr>
                            <w:color w:val="000009"/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USL</w:t>
                        </w:r>
                        <w:r>
                          <w:rPr>
                            <w:color w:val="000009"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nei</w:t>
                        </w:r>
                        <w:r>
                          <w:rPr>
                            <w:color w:val="000009"/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confronti</w:t>
                        </w:r>
                        <w:r>
                          <w:rPr>
                            <w:color w:val="000009"/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</w:t>
                        </w:r>
                        <w:r>
                          <w:rPr>
                            <w:color w:val="000009"/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personale</w:t>
                        </w:r>
                        <w:r>
                          <w:rPr>
                            <w:color w:val="000009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scolastico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individuato per</w:t>
                        </w:r>
                        <w:r>
                          <w:rPr>
                            <w:color w:val="000009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la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somministrazione</w:t>
                        </w:r>
                      </w:p>
                      <w:p w14:paraId="5CA7001D" w14:textId="77777777" w:rsidR="00146576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71"/>
                          </w:tabs>
                          <w:spacing w:before="1" w:line="322" w:lineRule="exact"/>
                          <w:ind w:hanging="241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Sì</w:t>
                        </w:r>
                      </w:p>
                      <w:p w14:paraId="0DBC31C7" w14:textId="77777777" w:rsidR="00146576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71"/>
                          </w:tabs>
                          <w:ind w:hanging="241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No</w:t>
                        </w:r>
                      </w:p>
                      <w:p w14:paraId="07CE5F96" w14:textId="77777777" w:rsidR="00146576" w:rsidRDefault="00000000">
                        <w:pPr>
                          <w:spacing w:before="17"/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Note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per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la</w:t>
                        </w:r>
                        <w:r>
                          <w:rPr>
                            <w:color w:val="000009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formazione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specifica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personale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scolastico</w:t>
                        </w:r>
                        <w:r>
                          <w:rPr>
                            <w:color w:val="000009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da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parte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della</w:t>
                        </w:r>
                        <w:r>
                          <w:rPr>
                            <w:color w:val="000009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Azienda USL</w:t>
                        </w:r>
                      </w:p>
                      <w:p w14:paraId="1335AB20" w14:textId="77777777" w:rsidR="00146576" w:rsidRDefault="00000000">
                        <w:pPr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………………………………………………………………………………………………………</w:t>
                        </w:r>
                      </w:p>
                    </w:txbxContent>
                  </v:textbox>
                </v:shape>
                <v:shape id="Text Box 3" o:spid="_x0000_s1030" type="#_x0000_t202" style="position:absolute;left:6;top:6;width:9671;height:2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" filled="f" strokecolor="#000009" strokeweight=".6pt">
                  <v:textbox inset="0,0,0,0">
                    <w:txbxContent>
                      <w:p w14:paraId="5637541F" w14:textId="77777777" w:rsidR="00146576" w:rsidRDefault="00000000">
                        <w:pPr>
                          <w:spacing w:before="116"/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000009"/>
                            <w:sz w:val="24"/>
                          </w:rPr>
                          <w:t>B)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Nome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commerciale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farmaco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salvavita</w:t>
                        </w:r>
                        <w:r>
                          <w:rPr>
                            <w:b/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………………………………………………….</w:t>
                        </w:r>
                      </w:p>
                      <w:p w14:paraId="23A300A1" w14:textId="77777777" w:rsidR="00146576" w:rsidRDefault="00000000">
                        <w:pPr>
                          <w:spacing w:before="219"/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Modalità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di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somministrazione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farmaco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………….………….....................................………</w:t>
                        </w:r>
                      </w:p>
                      <w:p w14:paraId="3F5BF263" w14:textId="77777777" w:rsidR="00146576" w:rsidRDefault="00000000">
                        <w:pPr>
                          <w:spacing w:line="276" w:lineRule="exact"/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</w:p>
                      <w:p w14:paraId="456E87E5" w14:textId="77777777" w:rsidR="00146576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5"/>
                            <w:tab w:val="left" w:pos="436"/>
                          </w:tabs>
                          <w:spacing w:line="294" w:lineRule="exact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Descrizione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dell'evento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che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richiede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la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somministrazione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farmaco (specificare):</w:t>
                        </w:r>
                      </w:p>
                      <w:p w14:paraId="3C60446B" w14:textId="77777777" w:rsidR="00146576" w:rsidRDefault="00000000">
                        <w:pPr>
                          <w:spacing w:before="1" w:line="276" w:lineRule="exact"/>
                          <w:ind w:left="43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</w:p>
                      <w:p w14:paraId="542D89BF" w14:textId="77777777" w:rsidR="00146576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5"/>
                            <w:tab w:val="left" w:pos="436"/>
                          </w:tabs>
                          <w:spacing w:line="293" w:lineRule="exact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Dose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da</w:t>
                        </w:r>
                        <w:r>
                          <w:rPr>
                            <w:color w:val="000009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somministrare</w:t>
                        </w:r>
                      </w:p>
                      <w:p w14:paraId="720A4C29" w14:textId="77777777" w:rsidR="00146576" w:rsidRDefault="00000000">
                        <w:pPr>
                          <w:spacing w:line="254" w:lineRule="auto"/>
                          <w:ind w:left="75" w:right="444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  <w:r>
                          <w:rPr>
                            <w:color w:val="000009"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Modalità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di somministrazione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e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di</w:t>
                        </w:r>
                        <w:r>
                          <w:rPr>
                            <w:color w:val="000009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conservazione</w:t>
                        </w:r>
                        <w:r>
                          <w:rPr>
                            <w:color w:val="000009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del</w:t>
                        </w:r>
                        <w:r>
                          <w:rPr>
                            <w:color w:val="000009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farmaco</w:t>
                        </w:r>
                      </w:p>
                      <w:p w14:paraId="1018B0B1" w14:textId="77777777" w:rsidR="00146576" w:rsidRDefault="00000000">
                        <w:pPr>
                          <w:spacing w:line="259" w:lineRule="exact"/>
                          <w:ind w:left="75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7D8313F" w14:textId="77777777" w:rsidR="00146576" w:rsidRDefault="00146576">
      <w:pPr>
        <w:pStyle w:val="Corpotesto"/>
        <w:spacing w:before="6"/>
        <w:rPr>
          <w:b/>
          <w:sz w:val="14"/>
        </w:rPr>
      </w:pPr>
    </w:p>
    <w:p w14:paraId="6BE621D7" w14:textId="77777777" w:rsidR="00146576" w:rsidRDefault="0025130C">
      <w:pPr>
        <w:pStyle w:val="Corpotesto"/>
        <w:tabs>
          <w:tab w:val="left" w:pos="7071"/>
        </w:tabs>
        <w:spacing w:before="90"/>
        <w:ind w:left="399"/>
      </w:pPr>
      <w:r>
        <w:rPr>
          <w:color w:val="000009"/>
        </w:rPr>
        <w:t>Luogo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………………………</w:t>
      </w:r>
      <w:r>
        <w:rPr>
          <w:color w:val="000009"/>
        </w:rPr>
        <w:tab/>
        <w:t>In fede</w:t>
      </w:r>
    </w:p>
    <w:p w14:paraId="76AD1AC8" w14:textId="77777777" w:rsidR="00146576" w:rsidRDefault="0025130C">
      <w:pPr>
        <w:pStyle w:val="Corpotesto"/>
        <w:ind w:left="6079"/>
      </w:pPr>
      <w:r>
        <w:rPr>
          <w:color w:val="000009"/>
        </w:rPr>
        <w:t>Timbro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Firma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Medico</w:t>
      </w:r>
    </w:p>
    <w:p w14:paraId="69E9573A" w14:textId="77777777" w:rsidR="00146576" w:rsidRDefault="00146576">
      <w:pPr>
        <w:pStyle w:val="Corpotesto"/>
      </w:pPr>
    </w:p>
    <w:p w14:paraId="37C42D8E" w14:textId="77777777" w:rsidR="00146576" w:rsidRDefault="0025130C">
      <w:pPr>
        <w:pStyle w:val="Corpotesto"/>
        <w:tabs>
          <w:tab w:val="left" w:pos="5938"/>
        </w:tabs>
        <w:ind w:left="399"/>
      </w:pPr>
      <w:r>
        <w:rPr>
          <w:color w:val="000009"/>
        </w:rPr>
        <w:t>Data</w:t>
      </w:r>
      <w:r>
        <w:rPr>
          <w:color w:val="000009"/>
          <w:spacing w:val="57"/>
        </w:rPr>
        <w:t xml:space="preserve"> </w:t>
      </w:r>
      <w:r>
        <w:rPr>
          <w:color w:val="000009"/>
        </w:rPr>
        <w:t>……/……/….…</w:t>
      </w:r>
      <w:r>
        <w:rPr>
          <w:color w:val="000009"/>
        </w:rPr>
        <w:tab/>
        <w:t>………………………………..</w:t>
      </w:r>
    </w:p>
    <w:sectPr w:rsidR="00146576">
      <w:pgSz w:w="11900" w:h="16840"/>
      <w:pgMar w:top="840" w:right="1060" w:bottom="920" w:left="880" w:header="406" w:footer="7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738D7" w14:textId="77777777" w:rsidR="003A44D8" w:rsidRDefault="003A44D8">
      <w:r>
        <w:separator/>
      </w:r>
    </w:p>
  </w:endnote>
  <w:endnote w:type="continuationSeparator" w:id="0">
    <w:p w14:paraId="1855BF22" w14:textId="77777777" w:rsidR="003A44D8" w:rsidRDefault="003A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D85BD" w14:textId="67242FA4" w:rsidR="00146576" w:rsidRDefault="007F79A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1584" behindDoc="1" locked="0" layoutInCell="1" allowOverlap="1" wp14:anchorId="051ECFF3" wp14:editId="5040F5D8">
              <wp:simplePos x="0" y="0"/>
              <wp:positionH relativeFrom="page">
                <wp:posOffset>6643370</wp:posOffset>
              </wp:positionH>
              <wp:positionV relativeFrom="page">
                <wp:posOffset>10086975</wp:posOffset>
              </wp:positionV>
              <wp:extent cx="147320" cy="165735"/>
              <wp:effectExtent l="0" t="0" r="0" b="0"/>
              <wp:wrapNone/>
              <wp:docPr id="21394279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9AB896" w14:textId="6672F396" w:rsidR="00146576" w:rsidRDefault="0025130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00000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111D">
                            <w:rPr>
                              <w:rFonts w:ascii="Calibri"/>
                              <w:noProof/>
                              <w:color w:val="00000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ECF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23.1pt;margin-top:794.25pt;width:11.6pt;height:13.05pt;z-index:-158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" filled="f" stroked="f">
              <v:textbox inset="0,0,0,0">
                <w:txbxContent>
                  <w:p w14:paraId="1A9AB896" w14:textId="6672F396" w:rsidR="00146576" w:rsidRDefault="0025130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00000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111D">
                      <w:rPr>
                        <w:rFonts w:ascii="Calibri"/>
                        <w:noProof/>
                        <w:color w:val="00000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178AE" w14:textId="77777777" w:rsidR="003A44D8" w:rsidRDefault="003A44D8">
      <w:r>
        <w:separator/>
      </w:r>
    </w:p>
  </w:footnote>
  <w:footnote w:type="continuationSeparator" w:id="0">
    <w:p w14:paraId="20ECC38D" w14:textId="77777777" w:rsidR="003A44D8" w:rsidRDefault="003A4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C4BF9" w14:textId="7B25505B" w:rsidR="00146576" w:rsidRDefault="007F79A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1072" behindDoc="1" locked="0" layoutInCell="1" allowOverlap="1" wp14:anchorId="320501B2" wp14:editId="4A495A98">
              <wp:simplePos x="0" y="0"/>
              <wp:positionH relativeFrom="page">
                <wp:posOffset>924560</wp:posOffset>
              </wp:positionH>
              <wp:positionV relativeFrom="page">
                <wp:posOffset>245110</wp:posOffset>
              </wp:positionV>
              <wp:extent cx="5702300" cy="313690"/>
              <wp:effectExtent l="0" t="0" r="0" b="0"/>
              <wp:wrapNone/>
              <wp:docPr id="3701838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23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6ECAE" w14:textId="2C35DD8D" w:rsidR="00146576" w:rsidRDefault="00146576">
                          <w:pPr>
                            <w:spacing w:before="10" w:line="242" w:lineRule="auto"/>
                            <w:ind w:left="3874" w:hanging="3855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20501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72.8pt;margin-top:19.3pt;width:449pt;height:24.7pt;z-index:-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" filled="f" stroked="f">
              <v:textbox inset="0,0,0,0">
                <w:txbxContent>
                  <w:p w14:paraId="7ED6ECAE" w14:textId="2C35DD8D" w:rsidR="00146576" w:rsidRDefault="00146576">
                    <w:pPr>
                      <w:spacing w:before="10" w:line="242" w:lineRule="auto"/>
                      <w:ind w:left="3874" w:hanging="3855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F0581"/>
    <w:multiLevelType w:val="hybridMultilevel"/>
    <w:tmpl w:val="C452390E"/>
    <w:lvl w:ilvl="0" w:tplc="5470B9D2">
      <w:numFmt w:val="bullet"/>
      <w:lvlText w:val=""/>
      <w:lvlJc w:val="left"/>
      <w:pPr>
        <w:ind w:left="759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35EE7590">
      <w:numFmt w:val="bullet"/>
      <w:lvlText w:val="□"/>
      <w:lvlJc w:val="left"/>
      <w:pPr>
        <w:ind w:left="1107" w:hanging="276"/>
      </w:pPr>
      <w:rPr>
        <w:rFonts w:ascii="Times New Roman" w:eastAsia="Times New Roman" w:hAnsi="Times New Roman" w:cs="Times New Roman" w:hint="default"/>
        <w:color w:val="000009"/>
        <w:w w:val="129"/>
        <w:sz w:val="28"/>
        <w:szCs w:val="28"/>
        <w:lang w:val="it-IT" w:eastAsia="en-US" w:bidi="ar-SA"/>
      </w:rPr>
    </w:lvl>
    <w:lvl w:ilvl="2" w:tplc="BB3C7EA0">
      <w:numFmt w:val="bullet"/>
      <w:lvlText w:val="•"/>
      <w:lvlJc w:val="left"/>
      <w:pPr>
        <w:ind w:left="2084" w:hanging="276"/>
      </w:pPr>
      <w:rPr>
        <w:rFonts w:hint="default"/>
        <w:lang w:val="it-IT" w:eastAsia="en-US" w:bidi="ar-SA"/>
      </w:rPr>
    </w:lvl>
    <w:lvl w:ilvl="3" w:tplc="43348F3C">
      <w:numFmt w:val="bullet"/>
      <w:lvlText w:val="•"/>
      <w:lvlJc w:val="left"/>
      <w:pPr>
        <w:ind w:left="3068" w:hanging="276"/>
      </w:pPr>
      <w:rPr>
        <w:rFonts w:hint="default"/>
        <w:lang w:val="it-IT" w:eastAsia="en-US" w:bidi="ar-SA"/>
      </w:rPr>
    </w:lvl>
    <w:lvl w:ilvl="4" w:tplc="9AFC377C">
      <w:numFmt w:val="bullet"/>
      <w:lvlText w:val="•"/>
      <w:lvlJc w:val="left"/>
      <w:pPr>
        <w:ind w:left="4053" w:hanging="276"/>
      </w:pPr>
      <w:rPr>
        <w:rFonts w:hint="default"/>
        <w:lang w:val="it-IT" w:eastAsia="en-US" w:bidi="ar-SA"/>
      </w:rPr>
    </w:lvl>
    <w:lvl w:ilvl="5" w:tplc="EA00C3B2">
      <w:numFmt w:val="bullet"/>
      <w:lvlText w:val="•"/>
      <w:lvlJc w:val="left"/>
      <w:pPr>
        <w:ind w:left="5037" w:hanging="276"/>
      </w:pPr>
      <w:rPr>
        <w:rFonts w:hint="default"/>
        <w:lang w:val="it-IT" w:eastAsia="en-US" w:bidi="ar-SA"/>
      </w:rPr>
    </w:lvl>
    <w:lvl w:ilvl="6" w:tplc="4068323E">
      <w:numFmt w:val="bullet"/>
      <w:lvlText w:val="•"/>
      <w:lvlJc w:val="left"/>
      <w:pPr>
        <w:ind w:left="6022" w:hanging="276"/>
      </w:pPr>
      <w:rPr>
        <w:rFonts w:hint="default"/>
        <w:lang w:val="it-IT" w:eastAsia="en-US" w:bidi="ar-SA"/>
      </w:rPr>
    </w:lvl>
    <w:lvl w:ilvl="7" w:tplc="CCE2963E">
      <w:numFmt w:val="bullet"/>
      <w:lvlText w:val="•"/>
      <w:lvlJc w:val="left"/>
      <w:pPr>
        <w:ind w:left="7006" w:hanging="276"/>
      </w:pPr>
      <w:rPr>
        <w:rFonts w:hint="default"/>
        <w:lang w:val="it-IT" w:eastAsia="en-US" w:bidi="ar-SA"/>
      </w:rPr>
    </w:lvl>
    <w:lvl w:ilvl="8" w:tplc="51520BCA">
      <w:numFmt w:val="bullet"/>
      <w:lvlText w:val="•"/>
      <w:lvlJc w:val="left"/>
      <w:pPr>
        <w:ind w:left="7991" w:hanging="276"/>
      </w:pPr>
      <w:rPr>
        <w:rFonts w:hint="default"/>
        <w:lang w:val="it-IT" w:eastAsia="en-US" w:bidi="ar-SA"/>
      </w:rPr>
    </w:lvl>
  </w:abstractNum>
  <w:abstractNum w:abstractNumId="1" w15:restartNumberingAfterBreak="0">
    <w:nsid w:val="06EB0A00"/>
    <w:multiLevelType w:val="hybridMultilevel"/>
    <w:tmpl w:val="A00A0ECE"/>
    <w:lvl w:ilvl="0" w:tplc="361E937A">
      <w:numFmt w:val="bullet"/>
      <w:lvlText w:val=""/>
      <w:lvlJc w:val="left"/>
      <w:pPr>
        <w:ind w:left="795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46520E04">
      <w:numFmt w:val="bullet"/>
      <w:lvlText w:val="o"/>
      <w:lvlJc w:val="left"/>
      <w:pPr>
        <w:ind w:left="1515" w:hanging="360"/>
      </w:pPr>
      <w:rPr>
        <w:rFonts w:ascii="Courier New" w:eastAsia="Courier New" w:hAnsi="Courier New" w:cs="Courier New" w:hint="default"/>
        <w:color w:val="000009"/>
        <w:w w:val="99"/>
        <w:sz w:val="24"/>
        <w:szCs w:val="24"/>
        <w:lang w:val="it-IT" w:eastAsia="en-US" w:bidi="ar-SA"/>
      </w:rPr>
    </w:lvl>
    <w:lvl w:ilvl="2" w:tplc="EEC6CA28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3" w:tplc="D974B1F2">
      <w:numFmt w:val="bullet"/>
      <w:lvlText w:val="•"/>
      <w:lvlJc w:val="left"/>
      <w:pPr>
        <w:ind w:left="3345" w:hanging="360"/>
      </w:pPr>
      <w:rPr>
        <w:rFonts w:hint="default"/>
        <w:lang w:val="it-IT" w:eastAsia="en-US" w:bidi="ar-SA"/>
      </w:rPr>
    </w:lvl>
    <w:lvl w:ilvl="4" w:tplc="4402855E">
      <w:numFmt w:val="bullet"/>
      <w:lvlText w:val="•"/>
      <w:lvlJc w:val="left"/>
      <w:pPr>
        <w:ind w:left="4258" w:hanging="360"/>
      </w:pPr>
      <w:rPr>
        <w:rFonts w:hint="default"/>
        <w:lang w:val="it-IT" w:eastAsia="en-US" w:bidi="ar-SA"/>
      </w:rPr>
    </w:lvl>
    <w:lvl w:ilvl="5" w:tplc="F53C9ABE">
      <w:numFmt w:val="bullet"/>
      <w:lvlText w:val="•"/>
      <w:lvlJc w:val="left"/>
      <w:pPr>
        <w:ind w:left="5171" w:hanging="360"/>
      </w:pPr>
      <w:rPr>
        <w:rFonts w:hint="default"/>
        <w:lang w:val="it-IT" w:eastAsia="en-US" w:bidi="ar-SA"/>
      </w:rPr>
    </w:lvl>
    <w:lvl w:ilvl="6" w:tplc="0D7CCEF6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  <w:lvl w:ilvl="7" w:tplc="52F02F9A">
      <w:numFmt w:val="bullet"/>
      <w:lvlText w:val="•"/>
      <w:lvlJc w:val="left"/>
      <w:pPr>
        <w:ind w:left="6997" w:hanging="360"/>
      </w:pPr>
      <w:rPr>
        <w:rFonts w:hint="default"/>
        <w:lang w:val="it-IT" w:eastAsia="en-US" w:bidi="ar-SA"/>
      </w:rPr>
    </w:lvl>
    <w:lvl w:ilvl="8" w:tplc="B5FABBA2">
      <w:numFmt w:val="bullet"/>
      <w:lvlText w:val="•"/>
      <w:lvlJc w:val="left"/>
      <w:pPr>
        <w:ind w:left="79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85C50FD"/>
    <w:multiLevelType w:val="hybridMultilevel"/>
    <w:tmpl w:val="9524F1E6"/>
    <w:lvl w:ilvl="0" w:tplc="98382418">
      <w:numFmt w:val="bullet"/>
      <w:lvlText w:val=""/>
      <w:lvlJc w:val="left"/>
      <w:pPr>
        <w:ind w:left="795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001C9486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2" w:tplc="80C69C6A">
      <w:numFmt w:val="bullet"/>
      <w:lvlText w:val="•"/>
      <w:lvlJc w:val="left"/>
      <w:pPr>
        <w:ind w:left="2587" w:hanging="360"/>
      </w:pPr>
      <w:rPr>
        <w:rFonts w:hint="default"/>
        <w:lang w:val="it-IT" w:eastAsia="en-US" w:bidi="ar-SA"/>
      </w:rPr>
    </w:lvl>
    <w:lvl w:ilvl="3" w:tplc="FC9CA842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72ACAF02">
      <w:numFmt w:val="bullet"/>
      <w:lvlText w:val="•"/>
      <w:lvlJc w:val="left"/>
      <w:pPr>
        <w:ind w:left="4374" w:hanging="360"/>
      </w:pPr>
      <w:rPr>
        <w:rFonts w:hint="default"/>
        <w:lang w:val="it-IT" w:eastAsia="en-US" w:bidi="ar-SA"/>
      </w:rPr>
    </w:lvl>
    <w:lvl w:ilvl="5" w:tplc="91CA9974">
      <w:numFmt w:val="bullet"/>
      <w:lvlText w:val="•"/>
      <w:lvlJc w:val="left"/>
      <w:pPr>
        <w:ind w:left="5267" w:hanging="360"/>
      </w:pPr>
      <w:rPr>
        <w:rFonts w:hint="default"/>
        <w:lang w:val="it-IT" w:eastAsia="en-US" w:bidi="ar-SA"/>
      </w:rPr>
    </w:lvl>
    <w:lvl w:ilvl="6" w:tplc="9CC4BB08">
      <w:numFmt w:val="bullet"/>
      <w:lvlText w:val="•"/>
      <w:lvlJc w:val="left"/>
      <w:pPr>
        <w:ind w:left="6161" w:hanging="360"/>
      </w:pPr>
      <w:rPr>
        <w:rFonts w:hint="default"/>
        <w:lang w:val="it-IT" w:eastAsia="en-US" w:bidi="ar-SA"/>
      </w:rPr>
    </w:lvl>
    <w:lvl w:ilvl="7" w:tplc="94B8BDF8">
      <w:numFmt w:val="bullet"/>
      <w:lvlText w:val="•"/>
      <w:lvlJc w:val="left"/>
      <w:pPr>
        <w:ind w:left="7054" w:hanging="360"/>
      </w:pPr>
      <w:rPr>
        <w:rFonts w:hint="default"/>
        <w:lang w:val="it-IT" w:eastAsia="en-US" w:bidi="ar-SA"/>
      </w:rPr>
    </w:lvl>
    <w:lvl w:ilvl="8" w:tplc="59C687EE">
      <w:numFmt w:val="bullet"/>
      <w:lvlText w:val="•"/>
      <w:lvlJc w:val="left"/>
      <w:pPr>
        <w:ind w:left="794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A091E04"/>
    <w:multiLevelType w:val="multilevel"/>
    <w:tmpl w:val="820C9FBA"/>
    <w:lvl w:ilvl="0">
      <w:start w:val="1"/>
      <w:numFmt w:val="upperLetter"/>
      <w:lvlText w:val="%1)"/>
      <w:lvlJc w:val="left"/>
      <w:pPr>
        <w:ind w:left="387" w:hanging="312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spacing w:val="-1"/>
        <w:w w:val="99"/>
        <w:sz w:val="24"/>
        <w:szCs w:val="24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927" w:hanging="492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spacing w:val="-1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9" w:hanging="4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79" w:hanging="4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58" w:hanging="4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38" w:hanging="4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17" w:hanging="4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97" w:hanging="4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76" w:hanging="492"/>
      </w:pPr>
      <w:rPr>
        <w:rFonts w:hint="default"/>
        <w:lang w:val="it-IT" w:eastAsia="en-US" w:bidi="ar-SA"/>
      </w:rPr>
    </w:lvl>
  </w:abstractNum>
  <w:abstractNum w:abstractNumId="4" w15:restartNumberingAfterBreak="0">
    <w:nsid w:val="42853045"/>
    <w:multiLevelType w:val="hybridMultilevel"/>
    <w:tmpl w:val="F5EAAC26"/>
    <w:lvl w:ilvl="0" w:tplc="B13E3758">
      <w:numFmt w:val="bullet"/>
      <w:lvlText w:val=""/>
      <w:lvlJc w:val="left"/>
      <w:pPr>
        <w:ind w:left="435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8FA2BE54">
      <w:numFmt w:val="bullet"/>
      <w:lvlText w:val="•"/>
      <w:lvlJc w:val="left"/>
      <w:pPr>
        <w:ind w:left="1361" w:hanging="360"/>
      </w:pPr>
      <w:rPr>
        <w:rFonts w:hint="default"/>
        <w:lang w:val="it-IT" w:eastAsia="en-US" w:bidi="ar-SA"/>
      </w:rPr>
    </w:lvl>
    <w:lvl w:ilvl="2" w:tplc="528C41EC">
      <w:numFmt w:val="bullet"/>
      <w:lvlText w:val="•"/>
      <w:lvlJc w:val="left"/>
      <w:pPr>
        <w:ind w:left="2283" w:hanging="360"/>
      </w:pPr>
      <w:rPr>
        <w:rFonts w:hint="default"/>
        <w:lang w:val="it-IT" w:eastAsia="en-US" w:bidi="ar-SA"/>
      </w:rPr>
    </w:lvl>
    <w:lvl w:ilvl="3" w:tplc="4B2A07B6">
      <w:numFmt w:val="bullet"/>
      <w:lvlText w:val="•"/>
      <w:lvlJc w:val="left"/>
      <w:pPr>
        <w:ind w:left="3205" w:hanging="360"/>
      </w:pPr>
      <w:rPr>
        <w:rFonts w:hint="default"/>
        <w:lang w:val="it-IT" w:eastAsia="en-US" w:bidi="ar-SA"/>
      </w:rPr>
    </w:lvl>
    <w:lvl w:ilvl="4" w:tplc="395AA89A">
      <w:numFmt w:val="bullet"/>
      <w:lvlText w:val="•"/>
      <w:lvlJc w:val="left"/>
      <w:pPr>
        <w:ind w:left="4127" w:hanging="360"/>
      </w:pPr>
      <w:rPr>
        <w:rFonts w:hint="default"/>
        <w:lang w:val="it-IT" w:eastAsia="en-US" w:bidi="ar-SA"/>
      </w:rPr>
    </w:lvl>
    <w:lvl w:ilvl="5" w:tplc="C0BEEB22">
      <w:numFmt w:val="bullet"/>
      <w:lvlText w:val="•"/>
      <w:lvlJc w:val="left"/>
      <w:pPr>
        <w:ind w:left="5049" w:hanging="360"/>
      </w:pPr>
      <w:rPr>
        <w:rFonts w:hint="default"/>
        <w:lang w:val="it-IT" w:eastAsia="en-US" w:bidi="ar-SA"/>
      </w:rPr>
    </w:lvl>
    <w:lvl w:ilvl="6" w:tplc="F5FC77E2">
      <w:numFmt w:val="bullet"/>
      <w:lvlText w:val="•"/>
      <w:lvlJc w:val="left"/>
      <w:pPr>
        <w:ind w:left="5971" w:hanging="360"/>
      </w:pPr>
      <w:rPr>
        <w:rFonts w:hint="default"/>
        <w:lang w:val="it-IT" w:eastAsia="en-US" w:bidi="ar-SA"/>
      </w:rPr>
    </w:lvl>
    <w:lvl w:ilvl="7" w:tplc="A7D638FC">
      <w:numFmt w:val="bullet"/>
      <w:lvlText w:val="•"/>
      <w:lvlJc w:val="left"/>
      <w:pPr>
        <w:ind w:left="6893" w:hanging="360"/>
      </w:pPr>
      <w:rPr>
        <w:rFonts w:hint="default"/>
        <w:lang w:val="it-IT" w:eastAsia="en-US" w:bidi="ar-SA"/>
      </w:rPr>
    </w:lvl>
    <w:lvl w:ilvl="8" w:tplc="A76C4F6C">
      <w:numFmt w:val="bullet"/>
      <w:lvlText w:val="•"/>
      <w:lvlJc w:val="left"/>
      <w:pPr>
        <w:ind w:left="781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4F12003"/>
    <w:multiLevelType w:val="hybridMultilevel"/>
    <w:tmpl w:val="B05683C2"/>
    <w:lvl w:ilvl="0" w:tplc="49188CDC">
      <w:numFmt w:val="bullet"/>
      <w:lvlText w:val="□"/>
      <w:lvlJc w:val="left"/>
      <w:pPr>
        <w:ind w:left="670" w:hanging="240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it-IT" w:eastAsia="en-US" w:bidi="ar-SA"/>
      </w:rPr>
    </w:lvl>
    <w:lvl w:ilvl="1" w:tplc="6CC07350">
      <w:numFmt w:val="bullet"/>
      <w:lvlText w:val="•"/>
      <w:lvlJc w:val="left"/>
      <w:pPr>
        <w:ind w:left="1577" w:hanging="240"/>
      </w:pPr>
      <w:rPr>
        <w:rFonts w:hint="default"/>
        <w:lang w:val="it-IT" w:eastAsia="en-US" w:bidi="ar-SA"/>
      </w:rPr>
    </w:lvl>
    <w:lvl w:ilvl="2" w:tplc="3D1605C6">
      <w:numFmt w:val="bullet"/>
      <w:lvlText w:val="•"/>
      <w:lvlJc w:val="left"/>
      <w:pPr>
        <w:ind w:left="2475" w:hanging="240"/>
      </w:pPr>
      <w:rPr>
        <w:rFonts w:hint="default"/>
        <w:lang w:val="it-IT" w:eastAsia="en-US" w:bidi="ar-SA"/>
      </w:rPr>
    </w:lvl>
    <w:lvl w:ilvl="3" w:tplc="D5525AC6">
      <w:numFmt w:val="bullet"/>
      <w:lvlText w:val="•"/>
      <w:lvlJc w:val="left"/>
      <w:pPr>
        <w:ind w:left="3373" w:hanging="240"/>
      </w:pPr>
      <w:rPr>
        <w:rFonts w:hint="default"/>
        <w:lang w:val="it-IT" w:eastAsia="en-US" w:bidi="ar-SA"/>
      </w:rPr>
    </w:lvl>
    <w:lvl w:ilvl="4" w:tplc="DF066362">
      <w:numFmt w:val="bullet"/>
      <w:lvlText w:val="•"/>
      <w:lvlJc w:val="left"/>
      <w:pPr>
        <w:ind w:left="4271" w:hanging="240"/>
      </w:pPr>
      <w:rPr>
        <w:rFonts w:hint="default"/>
        <w:lang w:val="it-IT" w:eastAsia="en-US" w:bidi="ar-SA"/>
      </w:rPr>
    </w:lvl>
    <w:lvl w:ilvl="5" w:tplc="33247BBE">
      <w:numFmt w:val="bullet"/>
      <w:lvlText w:val="•"/>
      <w:lvlJc w:val="left"/>
      <w:pPr>
        <w:ind w:left="5169" w:hanging="240"/>
      </w:pPr>
      <w:rPr>
        <w:rFonts w:hint="default"/>
        <w:lang w:val="it-IT" w:eastAsia="en-US" w:bidi="ar-SA"/>
      </w:rPr>
    </w:lvl>
    <w:lvl w:ilvl="6" w:tplc="92BEF230">
      <w:numFmt w:val="bullet"/>
      <w:lvlText w:val="•"/>
      <w:lvlJc w:val="left"/>
      <w:pPr>
        <w:ind w:left="6067" w:hanging="240"/>
      </w:pPr>
      <w:rPr>
        <w:rFonts w:hint="default"/>
        <w:lang w:val="it-IT" w:eastAsia="en-US" w:bidi="ar-SA"/>
      </w:rPr>
    </w:lvl>
    <w:lvl w:ilvl="7" w:tplc="9E4EA024">
      <w:numFmt w:val="bullet"/>
      <w:lvlText w:val="•"/>
      <w:lvlJc w:val="left"/>
      <w:pPr>
        <w:ind w:left="6965" w:hanging="240"/>
      </w:pPr>
      <w:rPr>
        <w:rFonts w:hint="default"/>
        <w:lang w:val="it-IT" w:eastAsia="en-US" w:bidi="ar-SA"/>
      </w:rPr>
    </w:lvl>
    <w:lvl w:ilvl="8" w:tplc="0F941BF2">
      <w:numFmt w:val="bullet"/>
      <w:lvlText w:val="•"/>
      <w:lvlJc w:val="left"/>
      <w:pPr>
        <w:ind w:left="7863" w:hanging="24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576"/>
    <w:rsid w:val="0007105B"/>
    <w:rsid w:val="00146576"/>
    <w:rsid w:val="0025130C"/>
    <w:rsid w:val="002A6FD9"/>
    <w:rsid w:val="0034111D"/>
    <w:rsid w:val="003A44D8"/>
    <w:rsid w:val="006C6D17"/>
    <w:rsid w:val="007F79AE"/>
    <w:rsid w:val="00A2780C"/>
    <w:rsid w:val="00DF7B15"/>
    <w:rsid w:val="00E8120B"/>
    <w:rsid w:val="00F5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DA40C"/>
  <w15:docId w15:val="{6B3D3BAB-7845-4DB9-A2D2-F0EA5ACF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72" w:right="151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399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5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C6D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6D1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C6D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6D1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1 certicazione e piano terap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1 certicazione e piano terap</dc:title>
  <dc:creator>AF08021</dc:creator>
  <cp:lastModifiedBy>Personale</cp:lastModifiedBy>
  <cp:revision>2</cp:revision>
  <dcterms:created xsi:type="dcterms:W3CDTF">2026-09-24T07:36:00Z</dcterms:created>
  <dcterms:modified xsi:type="dcterms:W3CDTF">2026-09-24T07:36:00Z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2024-09-12T00:00:00Z</vt:filetime>
  </property>
</Properties>
</file>